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42" w:rsidRDefault="00480EA5">
      <w:pPr>
        <w:spacing w:afterLines="100" w:after="574" w:line="4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FB3B42" w:rsidRDefault="003F30BC">
      <w:pPr>
        <w:spacing w:afterLines="100" w:after="574"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2019</w:t>
      </w:r>
      <w:r w:rsidR="00480EA5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河南省生命科学竞赛</w:t>
      </w:r>
      <w:r w:rsidR="00480EA5">
        <w:rPr>
          <w:rFonts w:ascii="宋体" w:hAnsi="宋体" w:hint="eastAsia"/>
          <w:b/>
          <w:sz w:val="36"/>
          <w:szCs w:val="36"/>
        </w:rPr>
        <w:t>大学生</w:t>
      </w:r>
      <w:r>
        <w:rPr>
          <w:rFonts w:ascii="宋体" w:hAnsi="宋体" w:hint="eastAsia"/>
          <w:b/>
          <w:sz w:val="36"/>
          <w:szCs w:val="36"/>
        </w:rPr>
        <w:t>志愿者</w:t>
      </w:r>
      <w:r w:rsidR="00480EA5"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527"/>
        <w:gridCol w:w="1928"/>
        <w:gridCol w:w="1145"/>
        <w:gridCol w:w="810"/>
        <w:gridCol w:w="3618"/>
      </w:tblGrid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 w:val="restart"/>
            <w:shd w:val="clear" w:color="auto" w:fill="D9D9D9"/>
            <w:vAlign w:val="center"/>
          </w:tcPr>
          <w:p w:rsidR="00FB3B42" w:rsidRDefault="00480E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照片张贴处：</w:t>
            </w:r>
          </w:p>
          <w:p w:rsidR="00FB3B42" w:rsidRDefault="00480EA5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要求为立姿全身彩色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寸照片，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勿着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厚棉服，长发请后扎。</w:t>
            </w: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 w:rsidP="003F30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 w:rsidR="003F30BC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身高（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cm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体重（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Kg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hRule="exact" w:val="567"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3" w:type="dxa"/>
            <w:gridSpan w:val="3"/>
            <w:vMerge/>
            <w:shd w:val="clear" w:color="auto" w:fill="D9D9D9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B3B42">
        <w:trPr>
          <w:trHeight w:val="3713"/>
          <w:jc w:val="center"/>
        </w:trPr>
        <w:tc>
          <w:tcPr>
            <w:tcW w:w="893" w:type="dxa"/>
            <w:vAlign w:val="center"/>
          </w:tcPr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FB3B42" w:rsidRDefault="003F30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3600" w:type="dxa"/>
            <w:gridSpan w:val="3"/>
            <w:vAlign w:val="center"/>
          </w:tcPr>
          <w:p w:rsidR="00FB3B42" w:rsidRDefault="00480E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□个人报名</w:t>
            </w:r>
          </w:p>
          <w:p w:rsidR="00FB3B42" w:rsidRDefault="00480EA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□团</w:t>
            </w:r>
            <w:r w:rsidR="003F30BC"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3B42" w:rsidRDefault="00480EA5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  <w:p w:rsidR="00FB3B42" w:rsidRDefault="00480EA5">
            <w:pPr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810" w:type="dxa"/>
            <w:vAlign w:val="center"/>
          </w:tcPr>
          <w:p w:rsidR="003F30BC" w:rsidRDefault="003F30BC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FB3B42" w:rsidRDefault="003F30B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FB3B42" w:rsidRDefault="00480E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3618" w:type="dxa"/>
            <w:vAlign w:val="center"/>
          </w:tcPr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3B42" w:rsidRDefault="00FB3B4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3B42" w:rsidRDefault="00480EA5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  <w:p w:rsidR="00FB3B42" w:rsidRDefault="00480EA5">
            <w:pPr>
              <w:ind w:firstLineChars="550" w:firstLine="15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FB3B42" w:rsidRDefault="00FB3B42">
      <w:bookmarkStart w:id="0" w:name="_GoBack"/>
      <w:bookmarkEnd w:id="0"/>
    </w:p>
    <w:sectPr w:rsidR="00FB3B42">
      <w:pgSz w:w="11906" w:h="16838"/>
      <w:pgMar w:top="2098" w:right="1474" w:bottom="1984" w:left="1588" w:header="851" w:footer="992" w:gutter="0"/>
      <w:cols w:space="720"/>
      <w:docGrid w:type="linesAndChars" w:linePitch="5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A130C"/>
    <w:rsid w:val="003E600A"/>
    <w:rsid w:val="003F30BC"/>
    <w:rsid w:val="00480EA5"/>
    <w:rsid w:val="00FB3B42"/>
    <w:rsid w:val="79C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QRQXY</dc:creator>
  <cp:lastModifiedBy>杨霁虹</cp:lastModifiedBy>
  <cp:revision>4</cp:revision>
  <dcterms:created xsi:type="dcterms:W3CDTF">2019-05-29T01:47:00Z</dcterms:created>
  <dcterms:modified xsi:type="dcterms:W3CDTF">2019-05-29T01:49:00Z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