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3" w:type="dxa"/>
        <w:jc w:val="center"/>
        <w:tblInd w:w="93" w:type="dxa"/>
        <w:tblLayout w:type="fixed"/>
        <w:tblLook w:val="04A0"/>
      </w:tblPr>
      <w:tblGrid>
        <w:gridCol w:w="1667"/>
        <w:gridCol w:w="992"/>
        <w:gridCol w:w="851"/>
        <w:gridCol w:w="1842"/>
        <w:gridCol w:w="1227"/>
        <w:gridCol w:w="2034"/>
        <w:gridCol w:w="1750"/>
      </w:tblGrid>
      <w:tr w:rsidR="007B303C">
        <w:trPr>
          <w:trHeight w:val="600"/>
          <w:jc w:val="center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03C" w:rsidRDefault="007B303C">
            <w:pPr>
              <w:pageBreakBefore/>
              <w:adjustRightInd w:val="0"/>
              <w:snapToGrid w:val="0"/>
              <w:rPr>
                <w:rFonts w:ascii="黑体" w:eastAsia="黑体" w:hAnsi="黑体"/>
                <w:sz w:val="32"/>
                <w:szCs w:val="32"/>
              </w:rPr>
            </w:pPr>
          </w:p>
          <w:p w:rsidR="007B303C" w:rsidRDefault="00833D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  <w:u w:val="single"/>
              </w:rPr>
              <w:t xml:space="preserve"> 生命科学 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学院 2017——2018学年</w:t>
            </w:r>
          </w:p>
          <w:p w:rsidR="007B303C" w:rsidRDefault="00833DBA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三好学生、模范干部、优秀大学生信息汇总表</w:t>
            </w:r>
          </w:p>
        </w:tc>
      </w:tr>
      <w:tr w:rsidR="007B303C">
        <w:trPr>
          <w:trHeight w:val="74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年级、班级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申报类别</w:t>
            </w:r>
          </w:p>
        </w:tc>
      </w:tr>
      <w:tr w:rsidR="007B303C">
        <w:trPr>
          <w:trHeight w:val="40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20155071134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许淑琪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2015级、生物科学本科1班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7B303C">
        <w:trPr>
          <w:trHeight w:val="40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20155071257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2015级、生物科学本科2班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7B303C">
        <w:trPr>
          <w:trHeight w:val="40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20155072101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曲骁冲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男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2015级、生物技术本科班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3C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20155072223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lang/>
              </w:rPr>
              <w:t>赵睿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茶叶检测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2015级、茶叶检测班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20155073058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张秋佳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生命科学学院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生物制药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2015级、生物制药本科班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0165071107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李静毅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2016级、生物科学本科1班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20165071174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田芯蕊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生命科学学院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生物科学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2016级、生物科学本科1班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模范干部 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20165071204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赵基海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2016级、生物科学本科2班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20165071213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路璐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2016级、生物科学本科2班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20165072123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王佳楠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2016级、生物技术本科班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20165073011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张丙子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生物制药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2016级、生物制药本科班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模范干部 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20165074001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茶学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2016级、茶学本科班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席玉玺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丁琳琳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20175071131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高攀攀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2017507113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张齐月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模范干部 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屈泽博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王勐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20175073009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李青青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20175072111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于咚平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2017级、生物技术本科班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20175072134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2017级、生物技术本科班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20175073022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生命科学学院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生物制药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2017级、生物制药本科班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模范干部 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20175074001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茶学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2017级、茶学本科班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20175074014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王兆迎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茶学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2017级、茶学本科班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模范干部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20155071139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樊亚培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2015级、生物科学本科1班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20155071151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马爽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2015级、生物科学本科1班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20155071234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郑刘霞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生命科学学院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生物科学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2015级、生物科学本科2班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20155071239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刘威铭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生命科学学院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生物科学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2015级、生物科学本科2班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20155072118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程恺雯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2015级、生物技术本科班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20155072127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张雅芳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2015级、生物技术本科班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20155072208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侯晓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茶叶检测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2015级、茶叶检测班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20155073034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李婉杰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EB2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生命科学学院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生物制药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2015级、生物制药本科班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20155073046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任梦可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EB2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生命科学学院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PMingLiU" w:hAnsi="宋体" w:cs="宋体" w:hint="eastAsia"/>
                <w:color w:val="000000"/>
                <w:kern w:val="0"/>
                <w:sz w:val="22"/>
                <w:szCs w:val="22"/>
                <w:lang w:eastAsia="zh-TW"/>
              </w:rPr>
              <w:t>生物制药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2015级、生物制药本科班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20165071111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林文英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生命科学学院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20165071141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刘小弯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20165071156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宋欣然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生命科学学院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20165071225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夏溢果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20165071228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王艳丽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20165071232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张东云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20165072101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井俊翔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20165072143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乔紫晗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2016级、生物技术本科班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20165073004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生物制药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2016级、生物制药本科班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20165073010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刘帅东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生物制药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2016级、生物制药本科班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20165073023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臧文正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生物制药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2016级、生物制药本科班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20165073058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张琦晗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生物制药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2016级、生物制药本科班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20165074024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李一萌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茶学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2016级、茶学本科班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20165074030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熊冰钰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茶学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2016级、茶学本科班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梁辰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张莹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张媛媛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20175072139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朱灿鹤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2017级生物科学本科1班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张洁婷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20175071215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2017级生物科学本科2班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武成龙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男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2017级、生物技术本科班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20175072159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宋坤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2017级、生物技术本科班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20175073006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生物制药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2017级、生物制药本科班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 w:rsidT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20175073063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刘艳粉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生命科学学院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生物制药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2017级、生物制药本科班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三好学生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20175074017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秦慕雪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茶学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2017级、茶学本科班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三好学生 </w:t>
            </w:r>
          </w:p>
        </w:tc>
      </w:tr>
      <w:tr w:rsidR="00833DBA">
        <w:trPr>
          <w:trHeight w:val="40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20135073041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833DBA" w:rsidP="00833DB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F80D84" w:rsidP="00833DB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生物制药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A" w:rsidRDefault="00F80D84" w:rsidP="00833DB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2015级、生物制药本科班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A" w:rsidRDefault="00F80D84" w:rsidP="00833DB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优秀大学生</w:t>
            </w:r>
          </w:p>
        </w:tc>
      </w:tr>
    </w:tbl>
    <w:p w:rsidR="007B303C" w:rsidRDefault="007B303C"/>
    <w:sectPr w:rsidR="007B303C" w:rsidSect="007B303C">
      <w:pgSz w:w="11906" w:h="16838"/>
      <w:pgMar w:top="1134" w:right="1020" w:bottom="1134" w:left="10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31974F1"/>
    <w:rsid w:val="007B303C"/>
    <w:rsid w:val="00833DBA"/>
    <w:rsid w:val="00EB267E"/>
    <w:rsid w:val="00F80D84"/>
    <w:rsid w:val="06207953"/>
    <w:rsid w:val="0A591621"/>
    <w:rsid w:val="115D78D9"/>
    <w:rsid w:val="19224850"/>
    <w:rsid w:val="1BC74941"/>
    <w:rsid w:val="1BDA2229"/>
    <w:rsid w:val="1CEF5EA4"/>
    <w:rsid w:val="21B81FEE"/>
    <w:rsid w:val="26240899"/>
    <w:rsid w:val="266800AE"/>
    <w:rsid w:val="2C5538B8"/>
    <w:rsid w:val="2C870D3B"/>
    <w:rsid w:val="336936FD"/>
    <w:rsid w:val="3387090F"/>
    <w:rsid w:val="3F757328"/>
    <w:rsid w:val="413823AE"/>
    <w:rsid w:val="431974F1"/>
    <w:rsid w:val="432D4032"/>
    <w:rsid w:val="481767D8"/>
    <w:rsid w:val="4C501B14"/>
    <w:rsid w:val="4EDD66C2"/>
    <w:rsid w:val="555573BE"/>
    <w:rsid w:val="5B025A15"/>
    <w:rsid w:val="5DBD1828"/>
    <w:rsid w:val="61755EAF"/>
    <w:rsid w:val="64A159CF"/>
    <w:rsid w:val="64B6741B"/>
    <w:rsid w:val="69424C0F"/>
    <w:rsid w:val="6A2C638E"/>
    <w:rsid w:val="6C1A0D9C"/>
    <w:rsid w:val="720C7FA2"/>
    <w:rsid w:val="77A94731"/>
    <w:rsid w:val="78456D3A"/>
    <w:rsid w:val="7FDA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B30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1817</Words>
  <Characters>1410</Characters>
  <Application>Microsoft Office Word</Application>
  <DocSecurity>0</DocSecurity>
  <Lines>11</Lines>
  <Paragraphs>6</Paragraphs>
  <ScaleCrop>false</ScaleCrop>
  <Company>CHINA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 smile </dc:creator>
  <cp:lastModifiedBy>杨霁虹</cp:lastModifiedBy>
  <cp:revision>2</cp:revision>
  <dcterms:created xsi:type="dcterms:W3CDTF">2018-10-24T13:27:00Z</dcterms:created>
  <dcterms:modified xsi:type="dcterms:W3CDTF">2018-10-25T03:19:00Z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